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19BE" w14:textId="0E20C906" w:rsidR="00E463B3" w:rsidRDefault="00E463B3">
      <w:pPr>
        <w:rPr>
          <w:b/>
          <w:bCs/>
        </w:rPr>
      </w:pPr>
      <w:r>
        <w:rPr>
          <w:b/>
          <w:bCs/>
        </w:rPr>
        <w:t>Relevant General Surgery Experience</w:t>
      </w:r>
    </w:p>
    <w:p w14:paraId="1ACCA6D3" w14:textId="6FA2B17D" w:rsidR="00E56AB2" w:rsidRDefault="00E56AB2">
      <w:pPr>
        <w:rPr>
          <w:b/>
          <w:bCs/>
        </w:rPr>
      </w:pPr>
      <w:r>
        <w:rPr>
          <w:b/>
          <w:bCs/>
        </w:rPr>
        <w:t xml:space="preserve">Name: LASTNAME, </w:t>
      </w:r>
      <w:proofErr w:type="spellStart"/>
      <w:r>
        <w:rPr>
          <w:b/>
          <w:bCs/>
        </w:rPr>
        <w:t>Firstname</w:t>
      </w:r>
      <w:proofErr w:type="spellEnd"/>
    </w:p>
    <w:p w14:paraId="02004B05" w14:textId="4F34E2E2" w:rsidR="00E463B3" w:rsidRPr="00E463B3" w:rsidRDefault="00E463B3">
      <w:r>
        <w:t xml:space="preserve">Please complete the table below </w:t>
      </w:r>
      <w:r w:rsidR="00D81F8E">
        <w:t>in chronological order</w:t>
      </w:r>
      <w:r>
        <w:t xml:space="preserve">. A sample entry </w:t>
      </w:r>
      <w:r w:rsidR="00FA2A27">
        <w:t>is included below</w:t>
      </w:r>
      <w:r w:rsidR="00D473BC">
        <w:t xml:space="preserve">; </w:t>
      </w:r>
      <w:r w:rsidR="00FA2A27">
        <w:t xml:space="preserve">please </w:t>
      </w:r>
      <w:r>
        <w:t xml:space="preserve">ensure </w:t>
      </w:r>
      <w:r w:rsidR="00FA2A27">
        <w:t>it</w:t>
      </w:r>
      <w:r>
        <w:t xml:space="preserve"> is removed prior to submission.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5"/>
        <w:gridCol w:w="3256"/>
        <w:gridCol w:w="2147"/>
        <w:gridCol w:w="1872"/>
      </w:tblGrid>
      <w:tr w:rsidR="00671BBC" w14:paraId="07D51C6D" w14:textId="77777777" w:rsidTr="0017608C">
        <w:trPr>
          <w:trHeight w:val="668"/>
        </w:trPr>
        <w:tc>
          <w:tcPr>
            <w:tcW w:w="1110" w:type="pct"/>
          </w:tcPr>
          <w:p w14:paraId="604AACBF" w14:textId="77777777" w:rsidR="00671BBC" w:rsidRPr="00E463B3" w:rsidRDefault="00671B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rotation </w:t>
            </w:r>
            <w:r w:rsidRPr="00E463B3">
              <w:t>(</w:t>
            </w:r>
            <w:proofErr w:type="spellStart"/>
            <w:r w:rsidRPr="00E463B3">
              <w:t>yyyy</w:t>
            </w:r>
            <w:proofErr w:type="spellEnd"/>
            <w:r w:rsidRPr="00E463B3">
              <w:t>/mm/dd)</w:t>
            </w:r>
          </w:p>
        </w:tc>
        <w:tc>
          <w:tcPr>
            <w:tcW w:w="1741" w:type="pct"/>
          </w:tcPr>
          <w:p w14:paraId="2BD2027E" w14:textId="77777777" w:rsidR="00671BBC" w:rsidRDefault="00671BBC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  <w:p w14:paraId="32B663DB" w14:textId="77777777" w:rsidR="00671BBC" w:rsidRPr="00E463B3" w:rsidRDefault="00671BBC">
            <w:r>
              <w:t>(</w:t>
            </w:r>
            <w:proofErr w:type="gramStart"/>
            <w:r>
              <w:t>hospital</w:t>
            </w:r>
            <w:proofErr w:type="gramEnd"/>
            <w:r>
              <w:t>, city, country)</w:t>
            </w:r>
          </w:p>
        </w:tc>
        <w:tc>
          <w:tcPr>
            <w:tcW w:w="1148" w:type="pct"/>
          </w:tcPr>
          <w:p w14:paraId="1A21985C" w14:textId="77777777" w:rsidR="00671BBC" w:rsidRPr="00E463B3" w:rsidRDefault="00671BBC">
            <w:pPr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  <w:tc>
          <w:tcPr>
            <w:tcW w:w="1001" w:type="pct"/>
          </w:tcPr>
          <w:p w14:paraId="2ADC7BCA" w14:textId="46B231FE" w:rsidR="00671BBC" w:rsidRPr="005B265B" w:rsidRDefault="00671BBC">
            <w:pPr>
              <w:rPr>
                <w:b/>
                <w:bCs/>
              </w:rPr>
            </w:pPr>
            <w:r>
              <w:rPr>
                <w:b/>
                <w:bCs/>
              </w:rPr>
              <w:t>Rotation type</w:t>
            </w:r>
          </w:p>
        </w:tc>
      </w:tr>
      <w:tr w:rsidR="00671BBC" w14:paraId="534521D9" w14:textId="77777777" w:rsidTr="0017608C">
        <w:trPr>
          <w:trHeight w:val="1031"/>
        </w:trPr>
        <w:tc>
          <w:tcPr>
            <w:tcW w:w="1110" w:type="pct"/>
          </w:tcPr>
          <w:p w14:paraId="15B03287" w14:textId="77777777" w:rsidR="00671BBC" w:rsidRPr="00E463B3" w:rsidRDefault="00671BBC">
            <w:pPr>
              <w:rPr>
                <w:i/>
                <w:iCs/>
              </w:rPr>
            </w:pPr>
            <w:r>
              <w:rPr>
                <w:i/>
                <w:iCs/>
              </w:rPr>
              <w:t>2019/01/01 to 2019/01/14</w:t>
            </w:r>
          </w:p>
        </w:tc>
        <w:tc>
          <w:tcPr>
            <w:tcW w:w="1741" w:type="pct"/>
          </w:tcPr>
          <w:p w14:paraId="238F2FF9" w14:textId="77777777" w:rsidR="00671BBC" w:rsidRPr="00E463B3" w:rsidRDefault="00671BBC">
            <w:pPr>
              <w:rPr>
                <w:i/>
                <w:iCs/>
              </w:rPr>
            </w:pPr>
            <w:r>
              <w:rPr>
                <w:i/>
                <w:iCs/>
              </w:rPr>
              <w:t>Toronto General Hospital, Toronto, Canada</w:t>
            </w:r>
          </w:p>
        </w:tc>
        <w:tc>
          <w:tcPr>
            <w:tcW w:w="1148" w:type="pct"/>
          </w:tcPr>
          <w:p w14:paraId="47302F82" w14:textId="77777777" w:rsidR="00671BBC" w:rsidRPr="00E463B3" w:rsidRDefault="00671BBC">
            <w:pPr>
              <w:rPr>
                <w:i/>
                <w:iCs/>
              </w:rPr>
            </w:pPr>
            <w:r>
              <w:rPr>
                <w:i/>
                <w:iCs/>
              </w:rPr>
              <w:t>Transplant Surgery</w:t>
            </w:r>
          </w:p>
        </w:tc>
        <w:tc>
          <w:tcPr>
            <w:tcW w:w="1001" w:type="pct"/>
          </w:tcPr>
          <w:p w14:paraId="0EA207CB" w14:textId="69599708" w:rsidR="00671BBC" w:rsidRPr="00E463B3" w:rsidRDefault="00671B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Observership</w:t>
            </w:r>
            <w:proofErr w:type="spellEnd"/>
          </w:p>
        </w:tc>
      </w:tr>
      <w:tr w:rsidR="00671BBC" w14:paraId="565A6B62" w14:textId="77777777" w:rsidTr="0017608C">
        <w:trPr>
          <w:trHeight w:val="324"/>
        </w:trPr>
        <w:tc>
          <w:tcPr>
            <w:tcW w:w="1110" w:type="pct"/>
          </w:tcPr>
          <w:p w14:paraId="1E306D95" w14:textId="77777777" w:rsidR="00671BBC" w:rsidRDefault="00671BBC"/>
        </w:tc>
        <w:tc>
          <w:tcPr>
            <w:tcW w:w="1741" w:type="pct"/>
          </w:tcPr>
          <w:p w14:paraId="42E8A83F" w14:textId="77777777" w:rsidR="00671BBC" w:rsidRDefault="00671BBC"/>
        </w:tc>
        <w:tc>
          <w:tcPr>
            <w:tcW w:w="1148" w:type="pct"/>
          </w:tcPr>
          <w:p w14:paraId="728B5EC9" w14:textId="77777777" w:rsidR="00671BBC" w:rsidRDefault="00671BBC"/>
        </w:tc>
        <w:tc>
          <w:tcPr>
            <w:tcW w:w="1001" w:type="pct"/>
          </w:tcPr>
          <w:p w14:paraId="37C466F9" w14:textId="77777777" w:rsidR="00671BBC" w:rsidRDefault="00671BBC"/>
        </w:tc>
      </w:tr>
      <w:tr w:rsidR="00671BBC" w14:paraId="62276030" w14:textId="77777777" w:rsidTr="0017608C">
        <w:trPr>
          <w:trHeight w:val="343"/>
        </w:trPr>
        <w:tc>
          <w:tcPr>
            <w:tcW w:w="1110" w:type="pct"/>
          </w:tcPr>
          <w:p w14:paraId="65D679BF" w14:textId="77777777" w:rsidR="00671BBC" w:rsidRDefault="00671BBC"/>
        </w:tc>
        <w:tc>
          <w:tcPr>
            <w:tcW w:w="1741" w:type="pct"/>
          </w:tcPr>
          <w:p w14:paraId="70098AD9" w14:textId="77777777" w:rsidR="00671BBC" w:rsidRDefault="00671BBC"/>
        </w:tc>
        <w:tc>
          <w:tcPr>
            <w:tcW w:w="1148" w:type="pct"/>
          </w:tcPr>
          <w:p w14:paraId="39208757" w14:textId="77777777" w:rsidR="00671BBC" w:rsidRDefault="00671BBC"/>
        </w:tc>
        <w:tc>
          <w:tcPr>
            <w:tcW w:w="1001" w:type="pct"/>
          </w:tcPr>
          <w:p w14:paraId="4E74AB49" w14:textId="77777777" w:rsidR="00671BBC" w:rsidRDefault="00671BBC"/>
        </w:tc>
      </w:tr>
      <w:tr w:rsidR="00671BBC" w14:paraId="0BC2EDD3" w14:textId="77777777" w:rsidTr="0017608C">
        <w:trPr>
          <w:trHeight w:val="324"/>
        </w:trPr>
        <w:tc>
          <w:tcPr>
            <w:tcW w:w="1110" w:type="pct"/>
          </w:tcPr>
          <w:p w14:paraId="1BA20102" w14:textId="77777777" w:rsidR="00671BBC" w:rsidRDefault="00671BBC"/>
        </w:tc>
        <w:tc>
          <w:tcPr>
            <w:tcW w:w="1741" w:type="pct"/>
          </w:tcPr>
          <w:p w14:paraId="310D6EF6" w14:textId="77777777" w:rsidR="00671BBC" w:rsidRDefault="00671BBC"/>
        </w:tc>
        <w:tc>
          <w:tcPr>
            <w:tcW w:w="1148" w:type="pct"/>
          </w:tcPr>
          <w:p w14:paraId="6B66A6E9" w14:textId="77777777" w:rsidR="00671BBC" w:rsidRDefault="00671BBC"/>
        </w:tc>
        <w:tc>
          <w:tcPr>
            <w:tcW w:w="1001" w:type="pct"/>
          </w:tcPr>
          <w:p w14:paraId="4B10060B" w14:textId="77777777" w:rsidR="00671BBC" w:rsidRDefault="00671BBC"/>
        </w:tc>
      </w:tr>
    </w:tbl>
    <w:p w14:paraId="502A7458" w14:textId="1F3F3971" w:rsidR="00F4503B" w:rsidRDefault="00F4503B"/>
    <w:p w14:paraId="578B5581" w14:textId="13173AF5" w:rsidR="00E664A3" w:rsidRDefault="007F52B6">
      <w:r>
        <w:rPr>
          <w:b/>
          <w:bCs/>
        </w:rPr>
        <w:t>Brief description of elective requirements/restrictions at your medical school</w:t>
      </w:r>
    </w:p>
    <w:p w14:paraId="61E30FB7" w14:textId="77777777" w:rsidR="007F52B6" w:rsidRDefault="007F52B6"/>
    <w:p w14:paraId="7D3D8A6A" w14:textId="10C8D14F" w:rsidR="007F52B6" w:rsidRPr="007F52B6" w:rsidRDefault="00071B98">
      <w:r>
        <w:t>(</w:t>
      </w:r>
      <w:proofErr w:type="gramStart"/>
      <w:r w:rsidR="007F52B6">
        <w:t>75 word</w:t>
      </w:r>
      <w:proofErr w:type="gramEnd"/>
      <w:r>
        <w:t xml:space="preserve"> limit)</w:t>
      </w:r>
    </w:p>
    <w:sectPr w:rsidR="007F52B6" w:rsidRPr="007F52B6" w:rsidSect="00671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3"/>
    <w:rsid w:val="00071B98"/>
    <w:rsid w:val="0017608C"/>
    <w:rsid w:val="005B265B"/>
    <w:rsid w:val="00615FDF"/>
    <w:rsid w:val="00671BBC"/>
    <w:rsid w:val="006A29CC"/>
    <w:rsid w:val="007412A0"/>
    <w:rsid w:val="007F52B6"/>
    <w:rsid w:val="00960945"/>
    <w:rsid w:val="00D473BC"/>
    <w:rsid w:val="00D81F8E"/>
    <w:rsid w:val="00E463B3"/>
    <w:rsid w:val="00E56AB2"/>
    <w:rsid w:val="00E664A3"/>
    <w:rsid w:val="00F4503B"/>
    <w:rsid w:val="00FA2A27"/>
    <w:rsid w:val="3C8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499D"/>
  <w15:chartTrackingRefBased/>
  <w15:docId w15:val="{F2851FCA-B725-4E60-BFAF-7F1073A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002702D6FC4B93764935804B2B11" ma:contentTypeVersion="8" ma:contentTypeDescription="Create a new document." ma:contentTypeScope="" ma:versionID="14d1857b569c51a9f8a0f47b8b0d688f">
  <xsd:schema xmlns:xsd="http://www.w3.org/2001/XMLSchema" xmlns:xs="http://www.w3.org/2001/XMLSchema" xmlns:p="http://schemas.microsoft.com/office/2006/metadata/properties" xmlns:ns3="5b29f6b5-6d67-4613-a82f-1c97a1d79a26" xmlns:ns4="f8c22b02-19e4-4d93-a01d-3699c9e6bada" targetNamespace="http://schemas.microsoft.com/office/2006/metadata/properties" ma:root="true" ma:fieldsID="fb0a8d0bcf2fcf2c244b840310d90277" ns3:_="" ns4:_="">
    <xsd:import namespace="5b29f6b5-6d67-4613-a82f-1c97a1d79a26"/>
    <xsd:import namespace="f8c22b02-19e4-4d93-a01d-3699c9e6ba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9f6b5-6d67-4613-a82f-1c97a1d79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22b02-19e4-4d93-a01d-3699c9e6b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3D0E1B1-A1DF-4978-B30E-7BAF5D3EA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3B7CC-D432-4AA0-900C-147F8E15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9f6b5-6d67-4613-a82f-1c97a1d79a26"/>
    <ds:schemaRef ds:uri="f8c22b02-19e4-4d93-a01d-3699c9e6b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F0B81-1C41-4CB2-9A08-08707BF84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Gregor</dc:creator>
  <cp:keywords/>
  <dc:description/>
  <cp:lastModifiedBy>Madeline Ng</cp:lastModifiedBy>
  <cp:revision>3</cp:revision>
  <dcterms:created xsi:type="dcterms:W3CDTF">2023-10-19T14:47:00Z</dcterms:created>
  <dcterms:modified xsi:type="dcterms:W3CDTF">2023-10-19T14:50:00Z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0x010100BDA1002702D6FC4B93764935804B2B11</vt:lpwstr>
  </property>
</Properties>
</file>